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24" w:rsidRPr="009C3F24" w:rsidRDefault="009867CF">
      <w:pPr>
        <w:rPr>
          <w:sz w:val="6"/>
          <w:szCs w:val="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-555955</wp:posOffset>
            </wp:positionV>
            <wp:extent cx="6398034" cy="752246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034" cy="752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50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4720"/>
        <w:gridCol w:w="2965"/>
      </w:tblGrid>
      <w:tr w:rsidR="009C3F24" w:rsidTr="000A0265">
        <w:tc>
          <w:tcPr>
            <w:tcW w:w="1247" w:type="pct"/>
          </w:tcPr>
          <w:p w:rsidR="009C3F24" w:rsidRPr="009C3F24" w:rsidRDefault="009C3F24" w:rsidP="000A0265">
            <w:pPr>
              <w:spacing w:line="240" w:lineRule="auto"/>
              <w:rPr>
                <w:noProof/>
                <w:sz w:val="6"/>
                <w:szCs w:val="6"/>
                <w:lang w:val="es-CL"/>
              </w:rPr>
            </w:pPr>
          </w:p>
        </w:tc>
        <w:tc>
          <w:tcPr>
            <w:tcW w:w="2305" w:type="pct"/>
          </w:tcPr>
          <w:p w:rsidR="009C3F24" w:rsidRDefault="009C3F24" w:rsidP="000A0265">
            <w:pPr>
              <w:spacing w:line="240" w:lineRule="auto"/>
              <w:ind w:lef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18"/>
              </w:rPr>
              <w:t xml:space="preserve">Guía N° </w:t>
            </w:r>
            <w:r w:rsidR="00DA78C7">
              <w:rPr>
                <w:b/>
                <w:sz w:val="28"/>
                <w:szCs w:val="18"/>
              </w:rPr>
              <w:t>9</w:t>
            </w:r>
            <w:r>
              <w:rPr>
                <w:b/>
                <w:sz w:val="28"/>
                <w:szCs w:val="18"/>
              </w:rPr>
              <w:t xml:space="preserve">: </w:t>
            </w:r>
            <w:r w:rsidR="00D77687">
              <w:rPr>
                <w:b/>
                <w:sz w:val="24"/>
                <w:szCs w:val="24"/>
              </w:rPr>
              <w:t>MATEMÁTICA LD</w:t>
            </w:r>
          </w:p>
          <w:p w:rsidR="009C3F24" w:rsidRPr="000C242C" w:rsidRDefault="00DA78C7" w:rsidP="00814511">
            <w:pPr>
              <w:spacing w:line="240" w:lineRule="auto"/>
              <w:ind w:left="-102"/>
              <w:jc w:val="center"/>
              <w:rPr>
                <w:b/>
              </w:rPr>
            </w:pPr>
            <w:r>
              <w:rPr>
                <w:b/>
              </w:rPr>
              <w:t>POTENCIAS</w:t>
            </w:r>
          </w:p>
        </w:tc>
        <w:tc>
          <w:tcPr>
            <w:tcW w:w="1448" w:type="pct"/>
          </w:tcPr>
          <w:p w:rsidR="00D77687" w:rsidRDefault="009C3F24" w:rsidP="00D77687">
            <w:pPr>
              <w:spacing w:line="240" w:lineRule="auto"/>
              <w:jc w:val="center"/>
              <w:rPr>
                <w:rFonts w:cs="Calibri"/>
                <w:b/>
                <w:sz w:val="16"/>
                <w:szCs w:val="14"/>
              </w:rPr>
            </w:pPr>
            <w:r>
              <w:rPr>
                <w:rFonts w:cs="Calibri"/>
                <w:b/>
                <w:sz w:val="16"/>
                <w:szCs w:val="14"/>
              </w:rPr>
              <w:t xml:space="preserve">Guía </w:t>
            </w:r>
            <w:r w:rsidR="00DA78C7">
              <w:rPr>
                <w:rFonts w:cs="Calibri"/>
                <w:b/>
                <w:sz w:val="16"/>
                <w:szCs w:val="14"/>
              </w:rPr>
              <w:t>9</w:t>
            </w:r>
            <w:r>
              <w:rPr>
                <w:rFonts w:cs="Calibri"/>
                <w:b/>
                <w:sz w:val="16"/>
                <w:szCs w:val="14"/>
              </w:rPr>
              <w:t>/</w:t>
            </w:r>
            <w:r w:rsidR="00D77687">
              <w:rPr>
                <w:rFonts w:cs="Calibri"/>
                <w:b/>
                <w:sz w:val="16"/>
                <w:szCs w:val="14"/>
              </w:rPr>
              <w:t>MATEMÁTICA LD</w:t>
            </w:r>
          </w:p>
          <w:p w:rsidR="00D77687" w:rsidRDefault="00D77687" w:rsidP="00D77687">
            <w:pPr>
              <w:spacing w:line="240" w:lineRule="auto"/>
              <w:rPr>
                <w:rFonts w:cs="Calibri"/>
                <w:b/>
                <w:sz w:val="16"/>
                <w:szCs w:val="14"/>
              </w:rPr>
            </w:pPr>
            <w:r>
              <w:rPr>
                <w:rFonts w:cs="Calibri"/>
                <w:b/>
                <w:sz w:val="16"/>
                <w:szCs w:val="14"/>
              </w:rPr>
              <w:t xml:space="preserve">               </w:t>
            </w:r>
            <w:r w:rsidR="009C3F24">
              <w:rPr>
                <w:rFonts w:cs="Calibri"/>
                <w:b/>
                <w:sz w:val="16"/>
                <w:szCs w:val="14"/>
              </w:rPr>
              <w:t xml:space="preserve">CURSO  </w:t>
            </w:r>
            <w:r w:rsidR="009867CF">
              <w:rPr>
                <w:rFonts w:cs="Calibri"/>
                <w:b/>
                <w:sz w:val="16"/>
                <w:szCs w:val="14"/>
              </w:rPr>
              <w:t>4</w:t>
            </w:r>
            <w:r w:rsidR="009C3F24">
              <w:rPr>
                <w:rFonts w:cs="Calibri"/>
                <w:b/>
                <w:sz w:val="16"/>
                <w:szCs w:val="14"/>
              </w:rPr>
              <w:t xml:space="preserve"> º Medio          </w:t>
            </w:r>
          </w:p>
          <w:p w:rsidR="009C3F24" w:rsidRPr="00B75D8A" w:rsidRDefault="00D77687" w:rsidP="00D77687">
            <w:pPr>
              <w:spacing w:line="240" w:lineRule="auto"/>
              <w:rPr>
                <w:rFonts w:cs="Calibri"/>
                <w:b/>
                <w:sz w:val="16"/>
                <w:szCs w:val="14"/>
              </w:rPr>
            </w:pPr>
            <w:r>
              <w:rPr>
                <w:rFonts w:cs="Calibri"/>
                <w:b/>
                <w:sz w:val="16"/>
                <w:szCs w:val="14"/>
              </w:rPr>
              <w:t xml:space="preserve">               </w:t>
            </w:r>
            <w:r w:rsidR="009C3F24">
              <w:rPr>
                <w:rFonts w:cs="Calibri"/>
                <w:b/>
                <w:sz w:val="16"/>
                <w:szCs w:val="14"/>
              </w:rPr>
              <w:t xml:space="preserve">Prof.: Yohana Larenas </w:t>
            </w:r>
          </w:p>
        </w:tc>
      </w:tr>
      <w:tr w:rsidR="008172A8" w:rsidTr="000A0265">
        <w:tc>
          <w:tcPr>
            <w:tcW w:w="1247" w:type="pct"/>
          </w:tcPr>
          <w:p w:rsidR="008172A8" w:rsidRPr="009C3F24" w:rsidRDefault="00B75D8A" w:rsidP="000A0265">
            <w:pPr>
              <w:spacing w:line="240" w:lineRule="auto"/>
              <w:rPr>
                <w:noProof/>
                <w:sz w:val="6"/>
                <w:szCs w:val="6"/>
                <w:lang w:val="es-CL"/>
              </w:rPr>
            </w:pPr>
            <w:r>
              <w:rPr>
                <w:noProof/>
                <w:sz w:val="6"/>
                <w:szCs w:val="6"/>
                <w:lang w:val="es-CL"/>
              </w:rPr>
              <w:t xml:space="preserve"> </w:t>
            </w:r>
          </w:p>
        </w:tc>
        <w:tc>
          <w:tcPr>
            <w:tcW w:w="2305" w:type="pct"/>
          </w:tcPr>
          <w:p w:rsidR="008172A8" w:rsidRPr="008172A8" w:rsidRDefault="008172A8" w:rsidP="008172A8">
            <w:pPr>
              <w:spacing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448" w:type="pct"/>
          </w:tcPr>
          <w:p w:rsidR="008172A8" w:rsidRPr="008172A8" w:rsidRDefault="008172A8" w:rsidP="008172A8">
            <w:pPr>
              <w:spacing w:line="240" w:lineRule="auto"/>
              <w:rPr>
                <w:rFonts w:cs="Calibri"/>
                <w:b/>
                <w:sz w:val="6"/>
                <w:szCs w:val="6"/>
              </w:rPr>
            </w:pPr>
          </w:p>
        </w:tc>
      </w:tr>
    </w:tbl>
    <w:p w:rsidR="008172A8" w:rsidRDefault="008172A8" w:rsidP="009C3F24">
      <w:pPr>
        <w:rPr>
          <w:rFonts w:ascii="Arial" w:hAnsi="Arial" w:cs="Arial"/>
          <w:sz w:val="6"/>
          <w:szCs w:val="6"/>
        </w:rPr>
      </w:pPr>
      <w:r w:rsidRPr="00732249">
        <w:rPr>
          <w:rFonts w:ascii="Arial" w:hAnsi="Arial" w:cs="Arial"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>___________________________</w:t>
      </w:r>
      <w:r w:rsidRPr="00732249">
        <w:rPr>
          <w:rFonts w:ascii="Arial" w:hAnsi="Arial" w:cs="Arial"/>
          <w:sz w:val="24"/>
          <w:szCs w:val="24"/>
        </w:rPr>
        <w:t>_________________________ Curso: _______</w:t>
      </w:r>
    </w:p>
    <w:p w:rsidR="008172A8" w:rsidRPr="008172A8" w:rsidRDefault="008172A8" w:rsidP="009C3F24">
      <w:pPr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45EC6" w:rsidTr="001317BB">
        <w:tc>
          <w:tcPr>
            <w:tcW w:w="10060" w:type="dxa"/>
          </w:tcPr>
          <w:p w:rsidR="008064DC" w:rsidRPr="00565DEB" w:rsidRDefault="00545EC6" w:rsidP="00EF33D2">
            <w:pPr>
              <w:rPr>
                <w:rFonts w:ascii="Arial" w:hAnsi="Arial" w:cs="Arial"/>
                <w:noProof/>
                <w:sz w:val="20"/>
                <w:szCs w:val="20"/>
                <w:lang w:val="es-CL"/>
              </w:rPr>
            </w:pPr>
            <w:r w:rsidRPr="00A6740D">
              <w:rPr>
                <w:rFonts w:ascii="Arial" w:hAnsi="Arial" w:cs="Arial"/>
                <w:b/>
                <w:noProof/>
                <w:sz w:val="20"/>
                <w:szCs w:val="20"/>
                <w:lang w:val="es-CL"/>
              </w:rPr>
              <w:t>OBJETIVO</w:t>
            </w:r>
            <w:r w:rsidRPr="00A6740D">
              <w:rPr>
                <w:rFonts w:ascii="Arial" w:hAnsi="Arial" w:cs="Arial"/>
                <w:noProof/>
                <w:sz w:val="20"/>
                <w:szCs w:val="20"/>
                <w:lang w:val="es-CL"/>
              </w:rPr>
              <w:t xml:space="preserve">:  </w:t>
            </w:r>
          </w:p>
          <w:p w:rsidR="00565DEB" w:rsidRPr="009448D5" w:rsidRDefault="00565DEB" w:rsidP="00565DEB">
            <w:pPr>
              <w:spacing w:line="240" w:lineRule="auto"/>
              <w:rPr>
                <w:rFonts w:ascii="Arial" w:hAnsi="Arial" w:cs="Arial"/>
                <w:noProof/>
                <w:sz w:val="6"/>
                <w:szCs w:val="6"/>
                <w:lang w:val="es-CL"/>
              </w:rPr>
            </w:pPr>
          </w:p>
          <w:p w:rsidR="00545EC6" w:rsidRPr="00A6740D" w:rsidRDefault="00545EC6" w:rsidP="00545EC6">
            <w:pPr>
              <w:jc w:val="both"/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0"/>
                <w:szCs w:val="20"/>
              </w:rPr>
            </w:pPr>
            <w:r w:rsidRPr="00A6740D"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0"/>
                <w:szCs w:val="20"/>
              </w:rPr>
              <w:t>Instrucciones:</w:t>
            </w:r>
          </w:p>
          <w:p w:rsidR="00545EC6" w:rsidRPr="00BB2508" w:rsidRDefault="00545EC6" w:rsidP="00545E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65FE">
              <w:rPr>
                <w:rFonts w:ascii="Arial" w:hAnsi="Arial" w:cs="Arial"/>
                <w:sz w:val="18"/>
                <w:szCs w:val="18"/>
              </w:rPr>
              <w:t xml:space="preserve">Esta guía es de carácter </w:t>
            </w:r>
            <w:r w:rsidRPr="006565FE">
              <w:rPr>
                <w:rFonts w:ascii="Arial" w:hAnsi="Arial" w:cs="Arial"/>
                <w:b/>
                <w:sz w:val="18"/>
                <w:szCs w:val="18"/>
              </w:rPr>
              <w:t>formativo</w:t>
            </w:r>
            <w:r w:rsidRPr="006565FE">
              <w:rPr>
                <w:rFonts w:ascii="Arial" w:hAnsi="Arial" w:cs="Arial"/>
                <w:sz w:val="18"/>
                <w:szCs w:val="18"/>
              </w:rPr>
              <w:t xml:space="preserve"> y el trabajo que en ella desarrolles te permitirá un buen resultado en </w:t>
            </w:r>
            <w:r w:rsidR="00925E0F">
              <w:rPr>
                <w:rFonts w:ascii="Arial" w:hAnsi="Arial" w:cs="Arial"/>
                <w:sz w:val="18"/>
                <w:szCs w:val="18"/>
              </w:rPr>
              <w:t xml:space="preserve">el miniensayo </w:t>
            </w:r>
            <w:r w:rsidRPr="006565FE">
              <w:rPr>
                <w:rFonts w:ascii="Arial" w:hAnsi="Arial" w:cs="Arial"/>
                <w:i/>
                <w:sz w:val="18"/>
                <w:szCs w:val="18"/>
                <w:u w:val="single"/>
              </w:rPr>
              <w:t>Sumativa</w:t>
            </w:r>
            <w:r w:rsidR="00925E0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y acumulativo</w:t>
            </w:r>
            <w:r w:rsidRPr="006565F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2508" w:rsidRPr="006565FE" w:rsidRDefault="00BB2508" w:rsidP="00545E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Desarrolla la guía en tu cuaderno de manera ordenada (</w:t>
            </w:r>
            <w:r w:rsidR="00565DEB">
              <w:rPr>
                <w:rFonts w:ascii="Arial" w:hAnsi="Arial" w:cs="Arial"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sz w:val="18"/>
                <w:szCs w:val="18"/>
              </w:rPr>
              <w:t xml:space="preserve"> guía, fecha, nombre y desarrollo en orden</w:t>
            </w:r>
          </w:p>
          <w:p w:rsidR="00E60E02" w:rsidRPr="00E60E02" w:rsidRDefault="00545EC6" w:rsidP="00F4676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0E02">
              <w:rPr>
                <w:rFonts w:ascii="Arial" w:hAnsi="Arial" w:cs="Arial"/>
                <w:sz w:val="18"/>
                <w:szCs w:val="18"/>
              </w:rPr>
              <w:t xml:space="preserve">Puedes ocupar </w:t>
            </w:r>
            <w:r w:rsidR="00E60E02">
              <w:rPr>
                <w:rFonts w:ascii="Arial" w:hAnsi="Arial" w:cs="Arial"/>
                <w:sz w:val="18"/>
                <w:szCs w:val="18"/>
              </w:rPr>
              <w:t>tus apuntes</w:t>
            </w:r>
          </w:p>
          <w:p w:rsidR="00545EC6" w:rsidRPr="00E60E02" w:rsidRDefault="00545EC6" w:rsidP="00F46761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Hipervnculo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E60E02">
              <w:rPr>
                <w:rFonts w:ascii="Arial" w:hAnsi="Arial" w:cs="Arial"/>
                <w:sz w:val="18"/>
                <w:szCs w:val="18"/>
              </w:rPr>
              <w:t xml:space="preserve">Puede consultar a </w:t>
            </w:r>
            <w:r w:rsidR="009C3F24" w:rsidRPr="00E60E02">
              <w:rPr>
                <w:rFonts w:ascii="Arial" w:hAnsi="Arial" w:cs="Arial"/>
                <w:sz w:val="18"/>
                <w:szCs w:val="18"/>
              </w:rPr>
              <w:t>tu profesor</w:t>
            </w:r>
            <w:r w:rsidR="00496336" w:rsidRPr="00E60E02">
              <w:rPr>
                <w:rFonts w:ascii="Arial" w:hAnsi="Arial" w:cs="Arial"/>
                <w:sz w:val="18"/>
                <w:szCs w:val="18"/>
              </w:rPr>
              <w:t xml:space="preserve"> correspondiente</w:t>
            </w:r>
            <w:r w:rsidR="009C3F24" w:rsidRPr="00E60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0E02">
              <w:rPr>
                <w:rFonts w:ascii="Arial" w:hAnsi="Arial" w:cs="Arial"/>
                <w:sz w:val="18"/>
                <w:szCs w:val="18"/>
              </w:rPr>
              <w:t xml:space="preserve">al correo: </w:t>
            </w:r>
            <w:r w:rsidR="009C3F24" w:rsidRPr="00E60E02">
              <w:rPr>
                <w:rFonts w:ascii="Arial" w:hAnsi="Arial" w:cs="Arial"/>
                <w:sz w:val="18"/>
                <w:szCs w:val="18"/>
              </w:rPr>
              <w:t>Yohana Larenas</w:t>
            </w:r>
            <w:r w:rsidR="00E6053E" w:rsidRPr="00E60E0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9C3F24" w:rsidRPr="00E60E0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Pr="00E60E02">
                <w:rPr>
                  <w:rStyle w:val="Hipervnculo"/>
                  <w:rFonts w:ascii="Arial" w:hAnsi="Arial" w:cs="Arial"/>
                  <w:sz w:val="18"/>
                  <w:szCs w:val="18"/>
                </w:rPr>
                <w:t>ylarenas@soceduc.cl</w:t>
              </w:r>
            </w:hyperlink>
          </w:p>
          <w:p w:rsidR="009C3F24" w:rsidRPr="00565DEB" w:rsidRDefault="009C3F24" w:rsidP="00565DEB">
            <w:pPr>
              <w:jc w:val="both"/>
              <w:rPr>
                <w:rStyle w:val="Hipervnculo"/>
                <w:rFonts w:ascii="Arial" w:hAnsi="Arial" w:cs="Arial"/>
                <w:color w:val="000000" w:themeColor="text1"/>
                <w:sz w:val="6"/>
                <w:szCs w:val="6"/>
                <w:u w:val="none"/>
              </w:rPr>
            </w:pPr>
          </w:p>
          <w:p w:rsidR="009C3F24" w:rsidRPr="009C3F24" w:rsidRDefault="009C3F24" w:rsidP="009C3F24">
            <w:pPr>
              <w:pStyle w:val="Prrafodelista"/>
              <w:ind w:left="720"/>
              <w:jc w:val="both"/>
              <w:rPr>
                <w:rFonts w:ascii="Arial" w:hAnsi="Arial" w:cs="Arial"/>
                <w:b/>
                <w:color w:val="000000" w:themeColor="text1"/>
                <w:sz w:val="2"/>
                <w:szCs w:val="2"/>
              </w:rPr>
            </w:pPr>
          </w:p>
          <w:p w:rsidR="00545EC6" w:rsidRPr="00AD5F42" w:rsidRDefault="00545EC6" w:rsidP="000A0265">
            <w:pPr>
              <w:pStyle w:val="Prrafodelista"/>
              <w:ind w:left="72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6565FE" w:rsidRDefault="006565FE" w:rsidP="00977B2D">
      <w:pPr>
        <w:spacing w:line="240" w:lineRule="auto"/>
        <w:rPr>
          <w:sz w:val="10"/>
          <w:szCs w:val="10"/>
        </w:rPr>
      </w:pPr>
    </w:p>
    <w:p w:rsidR="00E60E02" w:rsidRDefault="00E60E02" w:rsidP="00977B2D">
      <w:pPr>
        <w:spacing w:line="240" w:lineRule="auto"/>
        <w:rPr>
          <w:sz w:val="10"/>
          <w:szCs w:val="10"/>
        </w:rPr>
      </w:pPr>
    </w:p>
    <w:p w:rsidR="00E60E02" w:rsidRPr="00E60E02" w:rsidRDefault="00E60E02" w:rsidP="00977B2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60E02">
        <w:rPr>
          <w:rFonts w:ascii="Arial" w:hAnsi="Arial" w:cs="Arial"/>
          <w:b/>
          <w:sz w:val="24"/>
          <w:szCs w:val="24"/>
        </w:rPr>
        <w:t>EJERCICIOS</w:t>
      </w:r>
    </w:p>
    <w:p w:rsidR="00E60E02" w:rsidRDefault="00E60E02" w:rsidP="00977B2D">
      <w:pPr>
        <w:spacing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535D4" w:rsidTr="003535D4">
        <w:tc>
          <w:tcPr>
            <w:tcW w:w="5035" w:type="dxa"/>
          </w:tcPr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5D4">
              <w:rPr>
                <w:rFonts w:ascii="Arial" w:hAnsi="Arial" w:cs="Arial"/>
                <w:sz w:val="24"/>
                <w:szCs w:val="24"/>
              </w:rPr>
              <w:t xml:space="preserve">1) Si </w:t>
            </w:r>
            <w:r w:rsidRPr="003535D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3535D4">
              <w:rPr>
                <w:rFonts w:ascii="Arial" w:hAnsi="Arial" w:cs="Arial"/>
                <w:sz w:val="24"/>
                <w:szCs w:val="24"/>
              </w:rPr>
              <w:t xml:space="preserve"> es un número racional tal que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535D4">
              <w:rPr>
                <w:rFonts w:ascii="Arial" w:hAnsi="Arial" w:cs="Arial"/>
                <w:b/>
                <w:sz w:val="24"/>
                <w:szCs w:val="24"/>
              </w:rPr>
              <w:t>0&lt;n&lt;1</w:t>
            </w:r>
            <w:r w:rsidRPr="003535D4">
              <w:rPr>
                <w:rFonts w:ascii="Arial" w:hAnsi="Arial" w:cs="Arial"/>
                <w:sz w:val="24"/>
                <w:szCs w:val="24"/>
              </w:rPr>
              <w:t>. ¿cuál de estas afirmaciones es verdadera?</w:t>
            </w:r>
          </w:p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  n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= 1</w:t>
            </w:r>
          </w:p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  n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-1 </w:t>
            </w:r>
            <w:r>
              <w:rPr>
                <w:rFonts w:ascii="Arial" w:hAnsi="Arial" w:cs="Arial"/>
                <w:sz w:val="24"/>
                <w:szCs w:val="24"/>
              </w:rPr>
              <w:t>&gt; 1</w:t>
            </w:r>
          </w:p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–n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 xml:space="preserve"> &gt; 0</w:t>
            </w:r>
          </w:p>
          <w:p w:rsid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n · n = 2n</w:t>
            </w:r>
          </w:p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(-n)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&lt; 0 </w:t>
            </w:r>
          </w:p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:rsid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5D4">
              <w:rPr>
                <w:rFonts w:ascii="Arial" w:hAnsi="Arial" w:cs="Arial"/>
                <w:sz w:val="24"/>
                <w:szCs w:val="24"/>
              </w:rPr>
              <w:t xml:space="preserve">2) ¿Cuál de estas potencias equivale al resultado de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?</m:t>
              </m:r>
            </m:oMath>
          </w:p>
          <w:p w:rsid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ascii="Arial" w:hAnsi="Arial" w:cs="Arial"/>
                <w:sz w:val="24"/>
                <w:szCs w:val="24"/>
              </w:rPr>
              <w:t xml:space="preserve">        B)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sup>
              </m:sSup>
            </m:oMath>
          </w:p>
          <w:p w:rsid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ascii="Arial" w:hAnsi="Arial" w:cs="Arial"/>
                <w:sz w:val="24"/>
                <w:szCs w:val="24"/>
              </w:rPr>
              <w:t xml:space="preserve">        D)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14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:rsid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5D4" w:rsidTr="003535D4">
        <w:tc>
          <w:tcPr>
            <w:tcW w:w="5035" w:type="dxa"/>
          </w:tcPr>
          <w:p w:rsid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5D4">
              <w:rPr>
                <w:rFonts w:ascii="Arial" w:hAnsi="Arial" w:cs="Arial"/>
                <w:sz w:val="24"/>
                <w:szCs w:val="24"/>
              </w:rPr>
              <w:t xml:space="preserve">3) ¿Cuál de estas potencias equivale al resultado de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-12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: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d>
            </m:oMath>
            <w:r w:rsidRPr="003535D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-3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</m:oMath>
            <w:r w:rsidRPr="003535D4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767580" w:rsidRPr="00767580" w:rsidRDefault="00767580" w:rsidP="003535D4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535D4">
              <w:rPr>
                <w:rFonts w:ascii="Arial" w:hAnsi="Arial" w:cs="Arial"/>
                <w:sz w:val="24"/>
                <w:szCs w:val="24"/>
              </w:rPr>
              <w:t>A)</w:t>
            </w:r>
            <w:r>
              <w:rPr>
                <w:rFonts w:ascii="Arial" w:hAnsi="Arial" w:cs="Arial"/>
                <w:sz w:val="24"/>
                <w:szCs w:val="24"/>
              </w:rPr>
              <w:t xml:space="preserve"> (-</w:t>
            </w:r>
            <w:r w:rsidR="00E60E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3)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5D4"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5D4"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Arial" w:hAnsi="Arial" w:cs="Arial"/>
                <w:sz w:val="24"/>
                <w:szCs w:val="24"/>
              </w:rPr>
              <w:t xml:space="preserve"> (-</w:t>
            </w:r>
            <w:r w:rsidR="00E60E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6)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3535D4" w:rsidRPr="003535D4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535D4"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3535D4" w:rsidRPr="00E60E02" w:rsidRDefault="003535D4" w:rsidP="003535D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535D4">
              <w:rPr>
                <w:rFonts w:ascii="Arial" w:hAnsi="Arial" w:cs="Arial"/>
                <w:sz w:val="24"/>
                <w:szCs w:val="24"/>
              </w:rPr>
              <w:t>E)</w:t>
            </w:r>
            <w:r>
              <w:rPr>
                <w:rFonts w:ascii="Arial" w:hAnsi="Arial" w:cs="Arial"/>
                <w:sz w:val="24"/>
                <w:szCs w:val="24"/>
              </w:rPr>
              <w:t xml:space="preserve"> (-</w:t>
            </w:r>
            <w:r w:rsidR="00E60E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="00E60E02">
              <w:rPr>
                <w:rFonts w:ascii="Arial" w:hAnsi="Arial" w:cs="Arial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5035" w:type="dxa"/>
          </w:tcPr>
          <w:p w:rsidR="003535D4" w:rsidRDefault="00E60E02" w:rsidP="00977B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 xml:space="preserve">4) Sean </w:t>
            </w:r>
            <w:r w:rsidRPr="0076758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67580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767580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767580">
              <w:rPr>
                <w:rFonts w:ascii="Arial" w:hAnsi="Arial" w:cs="Arial"/>
                <w:sz w:val="24"/>
                <w:szCs w:val="24"/>
              </w:rPr>
              <w:t xml:space="preserve"> números reales. Si el resultado de la potencia </w:t>
            </w:r>
            <w:r w:rsidRPr="0076758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6758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b</w:t>
            </w:r>
            <w:r w:rsidRPr="00767580">
              <w:rPr>
                <w:rFonts w:ascii="Arial" w:hAnsi="Arial" w:cs="Arial"/>
                <w:sz w:val="24"/>
                <w:szCs w:val="24"/>
              </w:rPr>
              <w:t xml:space="preserve"> es </w:t>
            </w:r>
            <w:r w:rsidRPr="0076758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67580">
              <w:rPr>
                <w:rFonts w:ascii="Arial" w:hAnsi="Arial" w:cs="Arial"/>
                <w:sz w:val="24"/>
                <w:szCs w:val="24"/>
              </w:rPr>
              <w:t>, entonces es siempre cierto que:</w:t>
            </w:r>
          </w:p>
          <w:p w:rsidR="00767580" w:rsidRPr="00767580" w:rsidRDefault="00767580" w:rsidP="00977B2D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E60E02" w:rsidRPr="00767580" w:rsidRDefault="00E60E02" w:rsidP="00977B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>A) a = 0</w:t>
            </w:r>
          </w:p>
          <w:p w:rsidR="00E60E02" w:rsidRPr="00767580" w:rsidRDefault="00E60E02" w:rsidP="00977B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>B) b = 0</w:t>
            </w:r>
          </w:p>
          <w:p w:rsidR="00E60E02" w:rsidRPr="00767580" w:rsidRDefault="00E60E02" w:rsidP="00977B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>C) a = 1</w:t>
            </w:r>
          </w:p>
          <w:p w:rsidR="00E60E02" w:rsidRPr="00767580" w:rsidRDefault="00E60E02" w:rsidP="00977B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>D) b = 1</w:t>
            </w:r>
          </w:p>
          <w:p w:rsidR="00E60E02" w:rsidRPr="00767580" w:rsidRDefault="00E60E02" w:rsidP="00977B2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>E) a = b</w:t>
            </w:r>
          </w:p>
          <w:p w:rsidR="00E60E02" w:rsidRPr="00E60E02" w:rsidRDefault="00E60E02" w:rsidP="00977B2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535D4" w:rsidTr="003535D4">
        <w:tc>
          <w:tcPr>
            <w:tcW w:w="5035" w:type="dxa"/>
          </w:tcPr>
          <w:p w:rsidR="003535D4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5) ¿Cuál(es) de estas potencias es (son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E60E02">
              <w:rPr>
                <w:rFonts w:ascii="Arial" w:hAnsi="Arial" w:cs="Arial"/>
                <w:sz w:val="24"/>
                <w:szCs w:val="24"/>
              </w:rPr>
              <w:t xml:space="preserve"> equivalentes a un número negativo?</w:t>
            </w: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I) (- 5)</w:t>
            </w:r>
            <w:r w:rsidRPr="00E60E02"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II) – 5</w:t>
            </w:r>
            <w:r w:rsidRPr="00E60E02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  <w:p w:rsid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III) (- 5)</w:t>
            </w:r>
            <w:r w:rsidRPr="00E60E02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Pr="00E60E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A) Solo I</w:t>
            </w: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B) Solo II</w:t>
            </w: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C) Solo III</w:t>
            </w: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D) Solo I y III</w:t>
            </w:r>
          </w:p>
          <w:p w:rsid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 xml:space="preserve">E) I, </w:t>
            </w:r>
            <w:proofErr w:type="gramStart"/>
            <w:r w:rsidRPr="00E60E02">
              <w:rPr>
                <w:rFonts w:ascii="Arial" w:hAnsi="Arial" w:cs="Arial"/>
                <w:sz w:val="24"/>
                <w:szCs w:val="24"/>
              </w:rPr>
              <w:t>II  y</w:t>
            </w:r>
            <w:proofErr w:type="gramEnd"/>
            <w:r w:rsidRPr="00E60E02">
              <w:rPr>
                <w:rFonts w:ascii="Arial" w:hAnsi="Arial" w:cs="Arial"/>
                <w:sz w:val="24"/>
                <w:szCs w:val="24"/>
              </w:rPr>
              <w:t xml:space="preserve">  III</w:t>
            </w:r>
          </w:p>
          <w:p w:rsidR="00DF78F6" w:rsidRPr="00E60E02" w:rsidRDefault="00DF78F6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6) Un paralelepípedo mide (1,2)</w:t>
            </w:r>
            <w:r w:rsidRPr="00E60E02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E60E02">
              <w:rPr>
                <w:rFonts w:ascii="Arial" w:hAnsi="Arial" w:cs="Arial"/>
                <w:sz w:val="24"/>
                <w:szCs w:val="24"/>
              </w:rPr>
              <w:t xml:space="preserve"> m de largo, (1,2)</w:t>
            </w:r>
            <w:r w:rsidRPr="00E60E0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E60E02">
              <w:rPr>
                <w:rFonts w:ascii="Arial" w:hAnsi="Arial" w:cs="Arial"/>
                <w:sz w:val="24"/>
                <w:szCs w:val="24"/>
              </w:rPr>
              <w:t xml:space="preserve"> m de alto y 1,2 m de ancho. ¿Cuál es el volumen de este paralelepípedo, en m</w:t>
            </w:r>
            <w:r w:rsidRPr="00E60E0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E60E02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A) (1,2)</w:t>
            </w:r>
            <w:r w:rsidRPr="00E60E02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 w:rsidRPr="00E60E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B) (1,2)</w:t>
            </w:r>
            <w:r w:rsidRPr="00E60E02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Pr="00E60E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C) (1,2)</w:t>
            </w:r>
            <w:r w:rsidRPr="00E60E02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  <w:r w:rsidRPr="00E60E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0E02" w:rsidRPr="00E60E02" w:rsidRDefault="00E60E02" w:rsidP="00E60E0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D) (1,2)</w:t>
            </w:r>
            <w:r w:rsidRPr="00E60E02">
              <w:rPr>
                <w:rFonts w:ascii="Arial" w:hAnsi="Arial" w:cs="Arial"/>
                <w:sz w:val="24"/>
                <w:szCs w:val="24"/>
                <w:vertAlign w:val="superscript"/>
              </w:rPr>
              <w:t>11</w:t>
            </w:r>
            <w:r w:rsidRPr="00E60E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35D4" w:rsidRDefault="00E60E02" w:rsidP="00E60E0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60E02">
              <w:rPr>
                <w:rFonts w:ascii="Arial" w:hAnsi="Arial" w:cs="Arial"/>
                <w:sz w:val="24"/>
                <w:szCs w:val="24"/>
              </w:rPr>
              <w:t>E) (1,2)</w:t>
            </w:r>
            <w:r w:rsidRPr="00E60E02">
              <w:rPr>
                <w:rFonts w:ascii="Arial" w:hAnsi="Arial" w:cs="Arial"/>
                <w:sz w:val="24"/>
                <w:szCs w:val="24"/>
                <w:vertAlign w:val="superscript"/>
              </w:rPr>
              <w:t>24</w:t>
            </w:r>
          </w:p>
        </w:tc>
      </w:tr>
      <w:tr w:rsidR="003535D4" w:rsidTr="003535D4">
        <w:tc>
          <w:tcPr>
            <w:tcW w:w="5035" w:type="dxa"/>
          </w:tcPr>
          <w:p w:rsidR="003535D4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Pr="00767580">
              <w:rPr>
                <w:rFonts w:ascii="Arial" w:hAnsi="Arial" w:cs="Arial"/>
              </w:rPr>
              <w:t xml:space="preserve">¿Cuál es el valor de x en la igualdad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: 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12</m:t>
                  </m:r>
                </m:sup>
              </m:sSup>
            </m:oMath>
            <w:r w:rsidRPr="00767580">
              <w:rPr>
                <w:rFonts w:ascii="Arial" w:hAnsi="Arial" w:cs="Arial"/>
              </w:rPr>
              <w:t>?</w:t>
            </w: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7580">
              <w:rPr>
                <w:rFonts w:ascii="Arial" w:hAnsi="Arial" w:cs="Arial"/>
              </w:rPr>
              <w:t xml:space="preserve">A) 3 </w:t>
            </w: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7580">
              <w:rPr>
                <w:rFonts w:ascii="Arial" w:hAnsi="Arial" w:cs="Arial"/>
              </w:rPr>
              <w:t xml:space="preserve">B) 8 </w:t>
            </w: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7580">
              <w:rPr>
                <w:rFonts w:ascii="Arial" w:hAnsi="Arial" w:cs="Arial"/>
              </w:rPr>
              <w:t xml:space="preserve">C) 16 </w:t>
            </w: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7580">
              <w:rPr>
                <w:rFonts w:ascii="Arial" w:hAnsi="Arial" w:cs="Arial"/>
              </w:rPr>
              <w:t xml:space="preserve">D) –8 </w:t>
            </w: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67580">
              <w:rPr>
                <w:rFonts w:ascii="Arial" w:hAnsi="Arial" w:cs="Arial"/>
              </w:rPr>
              <w:t>E) –16</w:t>
            </w:r>
          </w:p>
          <w:p w:rsidR="00767580" w:rsidRDefault="00767580" w:rsidP="00977B2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3535D4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 xml:space="preserve">8) Sea </w:t>
            </w:r>
            <w:r w:rsidRPr="00767580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767580">
              <w:rPr>
                <w:rFonts w:ascii="Arial" w:hAnsi="Arial" w:cs="Arial"/>
                <w:sz w:val="24"/>
                <w:szCs w:val="24"/>
              </w:rPr>
              <w:t xml:space="preserve"> un número real distinto de 0. ¿Cuál de estas expresiones equivale al resultado de</w:t>
            </w:r>
          </w:p>
          <w:p w:rsid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b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k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-2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k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k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 xml:space="preserve">A) k </w:t>
            </w: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>B) k</w:t>
            </w:r>
            <w:r w:rsidRPr="00767580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  <w:r w:rsidRPr="00767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 xml:space="preserve">C) k </w:t>
            </w:r>
            <w:r w:rsidRPr="00767580">
              <w:rPr>
                <w:rFonts w:ascii="Arial" w:hAnsi="Arial" w:cs="Arial"/>
                <w:sz w:val="24"/>
                <w:szCs w:val="24"/>
                <w:vertAlign w:val="superscript"/>
              </w:rPr>
              <w:t>–3</w:t>
            </w:r>
            <w:r w:rsidRPr="00767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 xml:space="preserve">D) k </w:t>
            </w:r>
            <w:r w:rsidRPr="00767580">
              <w:rPr>
                <w:rFonts w:ascii="Arial" w:hAnsi="Arial" w:cs="Arial"/>
                <w:sz w:val="24"/>
                <w:szCs w:val="24"/>
                <w:vertAlign w:val="superscript"/>
              </w:rPr>
              <w:t>–7</w:t>
            </w:r>
            <w:r w:rsidRPr="00767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67580">
              <w:rPr>
                <w:rFonts w:ascii="Arial" w:hAnsi="Arial" w:cs="Arial"/>
                <w:sz w:val="24"/>
                <w:szCs w:val="24"/>
              </w:rPr>
              <w:t xml:space="preserve">E) k </w:t>
            </w:r>
            <w:r w:rsidRPr="00767580">
              <w:rPr>
                <w:rFonts w:ascii="Arial" w:hAnsi="Arial" w:cs="Arial"/>
                <w:sz w:val="24"/>
                <w:szCs w:val="24"/>
                <w:vertAlign w:val="superscript"/>
              </w:rPr>
              <w:t>–12</w:t>
            </w:r>
          </w:p>
          <w:p w:rsidR="00DF78F6" w:rsidRDefault="00DF78F6" w:rsidP="0076758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7580" w:rsidTr="003535D4">
        <w:tc>
          <w:tcPr>
            <w:tcW w:w="5035" w:type="dxa"/>
          </w:tcPr>
          <w:p w:rsid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9)</w:t>
            </w:r>
            <w:r w:rsidR="00595CED">
              <w:rPr>
                <w:rFonts w:ascii="Arial" w:hAnsi="Arial" w:cs="Arial"/>
                <w:sz w:val="24"/>
                <w:szCs w:val="24"/>
              </w:rPr>
              <w:t xml:space="preserve"> En la igualdad 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</w:rPr>
              <w:t xml:space="preserve"> + 4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</w:rPr>
              <w:t xml:space="preserve"> + 4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</w:rPr>
              <w:t xml:space="preserve"> + 4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</w:rPr>
              <w:t xml:space="preserve"> = 2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44</w:t>
            </w:r>
            <w:r w:rsidR="00595CED">
              <w:rPr>
                <w:rFonts w:ascii="Arial" w:hAnsi="Arial" w:cs="Arial"/>
                <w:sz w:val="24"/>
                <w:szCs w:val="24"/>
              </w:rPr>
              <w:t xml:space="preserve">, el valor de </w:t>
            </w:r>
            <w:r w:rsidR="00595CED" w:rsidRPr="00F61CC6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95CED">
              <w:rPr>
                <w:rFonts w:ascii="Arial" w:hAnsi="Arial" w:cs="Arial"/>
                <w:sz w:val="24"/>
                <w:szCs w:val="24"/>
              </w:rPr>
              <w:t xml:space="preserve"> es: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11</w:t>
            </w:r>
          </w:p>
          <w:p w:rsid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21</w:t>
            </w:r>
          </w:p>
          <w:p w:rsid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22</w:t>
            </w:r>
          </w:p>
          <w:p w:rsidR="00595CED" w:rsidRP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Ninguno de los valores anteriores</w:t>
            </w:r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:rsid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  <w:r w:rsidR="00595C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</w:rPr>
              <w:t>(0,2)</w:t>
            </w:r>
            <w:r w:rsidR="00595CED" w:rsidRPr="00F61CC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- 2</w:t>
            </w:r>
            <w:r w:rsidR="00595CED">
              <w:rPr>
                <w:rFonts w:ascii="Arial" w:hAnsi="Arial" w:cs="Arial"/>
                <w:sz w:val="24"/>
                <w:szCs w:val="24"/>
              </w:rPr>
              <w:t xml:space="preserve"> equivale a:</w:t>
            </w:r>
          </w:p>
          <w:p w:rsid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5</w:t>
            </w:r>
          </w:p>
          <w:p w:rsid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10</w:t>
            </w:r>
          </w:p>
          <w:p w:rsid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25</w:t>
            </w:r>
          </w:p>
          <w:p w:rsid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25</m:t>
                  </m:r>
                </m:den>
              </m:f>
            </m:oMath>
          </w:p>
          <w:p w:rsidR="00595CED" w:rsidRP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767580" w:rsidRPr="00767580" w:rsidRDefault="00767580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CED" w:rsidTr="003535D4">
        <w:tc>
          <w:tcPr>
            <w:tcW w:w="5035" w:type="dxa"/>
          </w:tcPr>
          <w:p w:rsidR="00595CED" w:rsidRDefault="00595CE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11) </w:t>
            </w:r>
            <w:r w:rsidR="00F61CC6">
              <w:rPr>
                <w:rFonts w:ascii="Arial" w:hAnsi="Arial" w:cs="Arial"/>
                <w:sz w:val="24"/>
                <w:szCs w:val="24"/>
              </w:rPr>
              <w:t xml:space="preserve">Si  </w:t>
            </w:r>
            <w:r w:rsidR="00F61CC6" w:rsidRPr="00F61CC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F61CC6" w:rsidRPr="00F61CC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a</w:t>
            </w:r>
            <w:r w:rsidR="00F61CC6" w:rsidRPr="00F61CC6">
              <w:rPr>
                <w:rFonts w:ascii="Arial" w:hAnsi="Arial" w:cs="Arial"/>
                <w:b/>
                <w:sz w:val="28"/>
                <w:szCs w:val="28"/>
              </w:rPr>
              <w:t xml:space="preserve"> ·2</w:t>
            </w:r>
            <w:r w:rsidR="00F61CC6" w:rsidRPr="00F61CC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b</w:t>
            </w:r>
            <w:r w:rsidR="00F61CC6" w:rsidRPr="00F61CC6">
              <w:rPr>
                <w:rFonts w:ascii="Arial" w:hAnsi="Arial" w:cs="Arial"/>
                <w:b/>
                <w:sz w:val="28"/>
                <w:szCs w:val="28"/>
              </w:rPr>
              <w:t>·2</w:t>
            </w:r>
            <w:r w:rsidR="00F61CC6" w:rsidRPr="00F61CC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c</w:t>
            </w:r>
            <w:r w:rsidR="00F61CC6" w:rsidRPr="00F61CC6">
              <w:rPr>
                <w:rFonts w:ascii="Arial" w:hAnsi="Arial" w:cs="Arial"/>
                <w:b/>
                <w:sz w:val="28"/>
                <w:szCs w:val="28"/>
              </w:rPr>
              <w:t xml:space="preserve"> = 256</w:t>
            </w:r>
            <w:r w:rsidR="00F61CC6">
              <w:rPr>
                <w:rFonts w:ascii="Arial" w:hAnsi="Arial" w:cs="Arial"/>
                <w:sz w:val="24"/>
                <w:szCs w:val="24"/>
              </w:rPr>
              <w:t>, ¿cuál es el promedio entre a, b y c?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256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128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8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Indeterminable con los datos dados</w:t>
            </w:r>
          </w:p>
          <w:p w:rsidR="00F61CC6" w:rsidRP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:rsidR="00595CED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12)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-1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4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5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-1</m:t>
                      </m:r>
                    </m:sup>
                  </m:sSup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equivale a: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CC6" w:rsidRDefault="00F61CC6" w:rsidP="00F61CC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35</m:t>
                  </m:r>
                </m:den>
              </m:f>
            </m:oMath>
          </w:p>
          <w:p w:rsidR="00F61CC6" w:rsidRDefault="00F61CC6" w:rsidP="00F61CC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den>
              </m:f>
            </m:oMath>
          </w:p>
          <w:p w:rsidR="00F61CC6" w:rsidRDefault="00F61CC6" w:rsidP="00F61CC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F61CC6" w:rsidRDefault="00F61CC6" w:rsidP="00F61CC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F61CC6" w:rsidRDefault="00F61CC6" w:rsidP="00F61CC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den>
              </m:f>
            </m:oMath>
          </w:p>
          <w:p w:rsidR="00F61CC6" w:rsidRPr="00F61CC6" w:rsidRDefault="00F61CC6" w:rsidP="00F61CC6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61CC6" w:rsidTr="003535D4">
        <w:tc>
          <w:tcPr>
            <w:tcW w:w="5035" w:type="dxa"/>
          </w:tcPr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13) El </w:t>
            </w:r>
            <w:r w:rsidRPr="00F61CC6">
              <w:rPr>
                <w:rFonts w:ascii="Arial" w:hAnsi="Arial" w:cs="Arial"/>
                <w:b/>
                <w:sz w:val="24"/>
                <w:szCs w:val="24"/>
              </w:rPr>
              <w:t>cuadrado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F61CC6">
              <w:rPr>
                <w:rFonts w:ascii="Arial" w:hAnsi="Arial" w:cs="Arial"/>
                <w:b/>
                <w:sz w:val="24"/>
                <w:szCs w:val="24"/>
              </w:rPr>
              <w:t>– 6x</w:t>
            </w:r>
            <w:r w:rsidRPr="00F61CC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es: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– 36x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– 36x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  36x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  36x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</w:p>
          <w:p w:rsidR="00F61CC6" w:rsidRP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E)   36x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035" w:type="dxa"/>
          </w:tcPr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 Si una colonia de bacterias se triplica cada 20 minutos e inicialmente hay 5000 de ellas, el número de bacterias que hay al término de 3 horas es:</w:t>
            </w:r>
          </w:p>
          <w:p w:rsidR="00DF78F6" w:rsidRP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5000 · 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bacterias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5000 · 3</w:t>
            </w:r>
            <w:r w:rsidR="00DF78F6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bacterias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5000 · 3</w:t>
            </w:r>
            <w:r w:rsidR="00DF78F6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bacterias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5000 · 3</w:t>
            </w:r>
            <w:r w:rsidR="00DF78F6">
              <w:rPr>
                <w:rFonts w:ascii="Arial" w:hAnsi="Arial" w:cs="Arial"/>
                <w:sz w:val="24"/>
                <w:szCs w:val="24"/>
                <w:vertAlign w:val="superscript"/>
              </w:rPr>
              <w:t>60</w:t>
            </w:r>
            <w:r>
              <w:rPr>
                <w:rFonts w:ascii="Arial" w:hAnsi="Arial" w:cs="Arial"/>
                <w:sz w:val="24"/>
                <w:szCs w:val="24"/>
              </w:rPr>
              <w:t xml:space="preserve"> bacterias</w:t>
            </w:r>
          </w:p>
          <w:p w:rsid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5000 · 3</w:t>
            </w:r>
            <w:r w:rsidR="00DF78F6">
              <w:rPr>
                <w:rFonts w:ascii="Arial" w:hAnsi="Arial" w:cs="Arial"/>
                <w:sz w:val="24"/>
                <w:szCs w:val="24"/>
                <w:vertAlign w:val="superscript"/>
              </w:rPr>
              <w:t>180</w:t>
            </w:r>
            <w:r>
              <w:rPr>
                <w:rFonts w:ascii="Arial" w:hAnsi="Arial" w:cs="Arial"/>
                <w:sz w:val="24"/>
                <w:szCs w:val="24"/>
              </w:rPr>
              <w:t xml:space="preserve"> bacterias</w:t>
            </w:r>
          </w:p>
          <w:p w:rsidR="00F61CC6" w:rsidRPr="00F61CC6" w:rsidRDefault="00F61CC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8F6" w:rsidTr="003535D4">
        <w:tc>
          <w:tcPr>
            <w:tcW w:w="5035" w:type="dxa"/>
          </w:tcPr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15)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-15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- 2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- 5</m:t>
                      </m:r>
                    </m:sup>
                  </m:sSup>
                </m:den>
              </m:f>
            </m:oMath>
            <w:r w:rsidRPr="00DF78F6"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–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</w:p>
          <w:p w:rsidR="00DF78F6" w:rsidRDefault="00DF78F6" w:rsidP="00DF78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-20</w:t>
            </w:r>
          </w:p>
          <w:p w:rsidR="00DF78F6" w:rsidRDefault="00DF78F6" w:rsidP="00DF78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D) 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:rsidR="00DF78F6" w:rsidRDefault="00DF78F6" w:rsidP="00DF78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– 9</w:t>
            </w:r>
          </w:p>
          <w:p w:rsidR="00DF78F6" w:rsidRPr="00DF78F6" w:rsidRDefault="00DF78F6" w:rsidP="00DF78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16) Si </w:t>
            </w:r>
            <w:r w:rsidRPr="00DF78F6">
              <w:rPr>
                <w:rFonts w:ascii="Arial" w:hAnsi="Arial" w:cs="Arial"/>
                <w:b/>
                <w:sz w:val="24"/>
                <w:szCs w:val="24"/>
              </w:rPr>
              <w:t>9 · 9 = 3</w:t>
            </w:r>
            <w:r w:rsidRPr="00DF78F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, entonces x es:</w:t>
            </w:r>
          </w:p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2</w:t>
            </w:r>
          </w:p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3</w:t>
            </w:r>
          </w:p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4</w:t>
            </w:r>
          </w:p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6</w:t>
            </w:r>
          </w:p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27</w:t>
            </w:r>
          </w:p>
          <w:p w:rsidR="00DF78F6" w:rsidRP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8F6" w:rsidTr="003535D4">
        <w:tc>
          <w:tcPr>
            <w:tcW w:w="5035" w:type="dxa"/>
          </w:tcPr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17) </w:t>
            </w:r>
            <w:r w:rsidRPr="00DF78F6">
              <w:rPr>
                <w:rFonts w:ascii="Arial" w:hAnsi="Arial" w:cs="Arial"/>
                <w:b/>
                <w:sz w:val="24"/>
                <w:szCs w:val="24"/>
              </w:rPr>
              <w:t>(2t · 3s</w:t>
            </w:r>
            <w:r w:rsidRPr="00DF78F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  <w:r w:rsidRPr="00DF78F6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es igual a:</w:t>
            </w:r>
          </w:p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78F6" w:rsidRDefault="00DF78F6" w:rsidP="00DF78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Pr="00DF78F6">
              <w:rPr>
                <w:rFonts w:ascii="Arial" w:hAnsi="Arial" w:cs="Arial"/>
                <w:sz w:val="24"/>
                <w:szCs w:val="24"/>
              </w:rPr>
              <w:t xml:space="preserve"> 36ts</w:t>
            </w:r>
            <w:r w:rsidRPr="00DF78F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:rsidR="00DF78F6" w:rsidRDefault="00DF78F6" w:rsidP="00DF78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36t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  <w:p w:rsidR="00DF78F6" w:rsidRDefault="00DF78F6" w:rsidP="00DF78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  6t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  <w:p w:rsidR="00DF78F6" w:rsidRDefault="00DF78F6" w:rsidP="00DF78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  6t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  <w:p w:rsidR="00DF78F6" w:rsidRDefault="00DF78F6" w:rsidP="00DF78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E) 24t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  <w:p w:rsidR="00DF78F6" w:rsidRPr="00DF78F6" w:rsidRDefault="00DF78F6" w:rsidP="00DF78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:rsidR="00F46761" w:rsidRDefault="00DF78F6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18) </w:t>
            </w:r>
            <w:r w:rsidR="00F46761">
              <w:rPr>
                <w:rFonts w:ascii="Arial" w:hAnsi="Arial" w:cs="Arial"/>
                <w:sz w:val="24"/>
                <w:szCs w:val="24"/>
              </w:rPr>
              <w:t xml:space="preserve">El valor de la expresión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4∙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18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-1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6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2n+1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- n</m:t>
                      </m:r>
                    </m:sup>
                  </m:sSup>
                </m:den>
              </m:f>
            </m:oMath>
            <w:r w:rsidR="00F46761">
              <w:rPr>
                <w:rFonts w:ascii="Arial" w:hAnsi="Arial" w:cs="Arial"/>
                <w:sz w:val="24"/>
                <w:szCs w:val="24"/>
              </w:rPr>
              <w:t xml:space="preserve"> es:</w:t>
            </w:r>
          </w:p>
          <w:p w:rsidR="00F46761" w:rsidRDefault="00F46761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</w:t>
            </w:r>
          </w:p>
          <w:p w:rsidR="00F46761" w:rsidRDefault="00F46761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4 ·2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</w:t>
            </w:r>
          </w:p>
          <w:p w:rsidR="00F46761" w:rsidRDefault="00F46761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2</w:t>
            </w:r>
          </w:p>
          <w:p w:rsidR="00F46761" w:rsidRDefault="00F46761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6</w:t>
            </w:r>
          </w:p>
          <w:p w:rsidR="00F46761" w:rsidRDefault="00F46761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36</w:t>
            </w:r>
          </w:p>
          <w:p w:rsidR="00F46761" w:rsidRPr="00F46761" w:rsidRDefault="00F46761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8F6" w:rsidTr="003535D4">
        <w:tc>
          <w:tcPr>
            <w:tcW w:w="5035" w:type="dxa"/>
          </w:tcPr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19)</w:t>
            </w:r>
            <w:r w:rsidR="00F46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761" w:rsidRPr="00AE2C98">
              <w:rPr>
                <w:rFonts w:ascii="Arial" w:hAnsi="Arial" w:cs="Arial"/>
                <w:b/>
                <w:sz w:val="24"/>
                <w:szCs w:val="24"/>
              </w:rPr>
              <w:t>(-3)</w:t>
            </w:r>
            <w:r w:rsidR="00F46761" w:rsidRPr="00AE2C9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="00F46761" w:rsidRPr="00AE2C98">
              <w:rPr>
                <w:rFonts w:ascii="Arial" w:hAnsi="Arial" w:cs="Arial"/>
                <w:b/>
                <w:sz w:val="24"/>
                <w:szCs w:val="24"/>
              </w:rPr>
              <w:t xml:space="preserve"> – (-3)</w:t>
            </w:r>
            <w:r w:rsidR="00F46761" w:rsidRPr="00AE2C9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  <w:r w:rsidR="00F46761">
              <w:rPr>
                <w:rFonts w:ascii="Arial" w:hAnsi="Arial" w:cs="Arial"/>
                <w:sz w:val="24"/>
                <w:szCs w:val="24"/>
              </w:rPr>
              <w:t xml:space="preserve"> = 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– 15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– 18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   18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– 36 </w:t>
            </w:r>
          </w:p>
          <w:p w:rsidR="00F46761" w:rsidRP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   36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:rsidR="00DF78F6" w:rsidRDefault="00DF78F6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20)</w:t>
            </w:r>
            <w:r w:rsidR="00F46761">
              <w:rPr>
                <w:rFonts w:ascii="Arial" w:hAnsi="Arial" w:cs="Arial"/>
                <w:sz w:val="24"/>
                <w:szCs w:val="24"/>
              </w:rPr>
              <w:t xml:space="preserve"> Si n es un número entero positivo, entonces el valor de </w:t>
            </w:r>
            <w:r w:rsidR="00F46761" w:rsidRPr="00AE2C98">
              <w:rPr>
                <w:rFonts w:ascii="Arial" w:hAnsi="Arial" w:cs="Arial"/>
                <w:b/>
                <w:sz w:val="24"/>
                <w:szCs w:val="24"/>
              </w:rPr>
              <w:t>(-1)</w:t>
            </w:r>
            <w:r w:rsidR="00F46761" w:rsidRPr="00AE2C9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</w:t>
            </w:r>
            <w:r w:rsidR="00F46761" w:rsidRPr="00AE2C98">
              <w:rPr>
                <w:rFonts w:ascii="Arial" w:hAnsi="Arial" w:cs="Arial"/>
                <w:b/>
                <w:sz w:val="24"/>
                <w:szCs w:val="24"/>
              </w:rPr>
              <w:t xml:space="preserve"> + (-1)</w:t>
            </w:r>
            <w:r w:rsidR="00F46761" w:rsidRPr="00AE2C9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2n</w:t>
            </w:r>
            <w:r w:rsidR="00F46761">
              <w:rPr>
                <w:rFonts w:ascii="Arial" w:hAnsi="Arial" w:cs="Arial"/>
                <w:sz w:val="24"/>
                <w:szCs w:val="24"/>
              </w:rPr>
              <w:t xml:space="preserve"> es: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0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2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– 2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– 1</w:t>
            </w:r>
          </w:p>
          <w:p w:rsidR="00F46761" w:rsidRP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dependiente del valor de n</w:t>
            </w:r>
          </w:p>
        </w:tc>
      </w:tr>
      <w:tr w:rsidR="00F46761" w:rsidTr="003535D4">
        <w:tc>
          <w:tcPr>
            <w:tcW w:w="5035" w:type="dxa"/>
          </w:tcPr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21) </w:t>
            </w:r>
            <w:r w:rsidRPr="00AE2C9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E2C9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6</w:t>
            </w:r>
            <w:r w:rsidRPr="00AE2C98">
              <w:rPr>
                <w:rFonts w:ascii="Arial" w:hAnsi="Arial" w:cs="Arial"/>
                <w:b/>
                <w:sz w:val="24"/>
                <w:szCs w:val="24"/>
              </w:rPr>
              <w:t xml:space="preserve"> + 2</w:t>
            </w:r>
            <w:r w:rsidRPr="00AE2C9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6</w:t>
            </w:r>
            <w:r w:rsidRPr="00AE2C98">
              <w:rPr>
                <w:rFonts w:ascii="Arial" w:hAnsi="Arial" w:cs="Arial"/>
                <w:b/>
                <w:sz w:val="24"/>
                <w:szCs w:val="24"/>
              </w:rPr>
              <w:t xml:space="preserve"> + 2</w:t>
            </w:r>
            <w:r w:rsidRPr="00AE2C9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6</w:t>
            </w:r>
            <w:r w:rsidRPr="00AE2C98">
              <w:rPr>
                <w:rFonts w:ascii="Arial" w:hAnsi="Arial" w:cs="Arial"/>
                <w:b/>
                <w:sz w:val="24"/>
                <w:szCs w:val="24"/>
              </w:rPr>
              <w:t xml:space="preserve"> + 2</w:t>
            </w:r>
            <w:r w:rsidRPr="00AE2C9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6</w:t>
            </w:r>
            <w:r w:rsidRPr="00AE2C98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16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D) 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16</w:t>
            </w:r>
          </w:p>
          <w:p w:rsidR="00F46761" w:rsidRP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0</w:t>
            </w:r>
          </w:p>
        </w:tc>
        <w:tc>
          <w:tcPr>
            <w:tcW w:w="5035" w:type="dxa"/>
          </w:tcPr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22) ¿Por qué factor hay que multiplicar </w:t>
            </w:r>
            <w:r w:rsidRPr="00AE2C98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AE2C9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obtener </w:t>
            </w:r>
            <w:r w:rsidRPr="00AE2C98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AE2C9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46761" w:rsidRDefault="00F46761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6761" w:rsidRDefault="00F46761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Pr="00F46761">
              <w:rPr>
                <w:rFonts w:ascii="Arial" w:hAnsi="Arial" w:cs="Arial"/>
                <w:sz w:val="24"/>
                <w:szCs w:val="24"/>
              </w:rPr>
              <w:t xml:space="preserve"> Por x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-4</w:t>
            </w:r>
          </w:p>
          <w:p w:rsidR="00F46761" w:rsidRDefault="00F46761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Por -1</w:t>
            </w:r>
          </w:p>
          <w:p w:rsidR="00F46761" w:rsidRDefault="00F46761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Por x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  <w:p w:rsidR="00F46761" w:rsidRDefault="00F46761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Por x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  <w:p w:rsidR="00F46761" w:rsidRDefault="00F46761" w:rsidP="00F467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Por ninguno de los factores anteriores </w:t>
            </w:r>
          </w:p>
          <w:p w:rsidR="00AE2C98" w:rsidRPr="00813F44" w:rsidRDefault="00AE2C98" w:rsidP="00F46761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2C98" w:rsidTr="003535D4">
        <w:tc>
          <w:tcPr>
            <w:tcW w:w="5035" w:type="dxa"/>
          </w:tcPr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23)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- 4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- 3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64</m:t>
                  </m:r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sup>
              </m:sSup>
            </m:oMath>
          </w:p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sup>
              </m:sSup>
            </m:oMath>
          </w:p>
          <w:p w:rsidR="00AE2C98" w:rsidRP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12m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12</w:t>
            </w:r>
          </w:p>
          <w:p w:rsidR="00AE2C98" w:rsidRP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D) 64m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- 7</w:t>
            </w:r>
          </w:p>
          <w:p w:rsidR="00AE2C98" w:rsidRP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E) 64m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12</w:t>
            </w:r>
          </w:p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24)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- 2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- 3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</w:p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2C98" w:rsidRDefault="00AE2C98" w:rsidP="00AE2C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Pr="00AE2C98">
              <w:rPr>
                <w:rFonts w:ascii="Arial" w:hAnsi="Arial" w:cs="Arial"/>
                <w:sz w:val="24"/>
                <w:szCs w:val="24"/>
              </w:rPr>
              <w:t xml:space="preserve"> 31</w:t>
            </w:r>
          </w:p>
          <w:p w:rsidR="00AE2C98" w:rsidRDefault="00AE2C98" w:rsidP="00AE2C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-5</m:t>
                  </m:r>
                </m:sup>
              </m:sSup>
            </m:oMath>
          </w:p>
          <w:p w:rsidR="00AE2C98" w:rsidRDefault="00AE2C98" w:rsidP="00AE2C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36</m:t>
                  </m:r>
                </m:den>
              </m:f>
            </m:oMath>
          </w:p>
          <w:p w:rsidR="00AE2C98" w:rsidRDefault="00AE2C98" w:rsidP="00AE2C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-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36</m:t>
                  </m:r>
                </m:den>
              </m:f>
            </m:oMath>
          </w:p>
          <w:p w:rsidR="00AE2C98" w:rsidRDefault="00AE2C98" w:rsidP="00AE2C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-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108</m:t>
                  </m:r>
                </m:den>
              </m:f>
            </m:oMath>
          </w:p>
          <w:p w:rsidR="00AE2C98" w:rsidRPr="00813F44" w:rsidRDefault="00AE2C98" w:rsidP="00AE2C98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2C98" w:rsidTr="003535D4">
        <w:tc>
          <w:tcPr>
            <w:tcW w:w="5035" w:type="dxa"/>
          </w:tcPr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25) ¿Cuál(es) de las siguientes igualdades es(son) verdadera(s)?</w:t>
            </w:r>
          </w:p>
          <w:p w:rsidR="00C06DDD" w:rsidRP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7</m:t>
                  </m:r>
                </m:den>
              </m:f>
            </m:oMath>
            <w:r w:rsidRPr="00C06DDD">
              <w:rPr>
                <w:rFonts w:ascii="Arial" w:hAnsi="Arial" w:cs="Arial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125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343</m:t>
                  </m:r>
                </m:den>
              </m:f>
            </m:oMath>
          </w:p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II) (3p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= 6p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2n</w:t>
            </w:r>
          </w:p>
          <w:p w:rsidR="00AE2C98" w:rsidRDefault="00AE2C98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oMath>
            <w:r w:rsidR="00C06DDD" w:rsidRPr="00C06DDD">
              <w:rPr>
                <w:rFonts w:ascii="Arial" w:hAnsi="Arial" w:cs="Arial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+16</m:t>
              </m:r>
            </m:oMath>
          </w:p>
          <w:p w:rsidR="00C06DDD" w:rsidRP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Solo I</w:t>
            </w: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Solo II</w:t>
            </w: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Solo III</w:t>
            </w: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Solo I  y  II</w:t>
            </w: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Solo I y III</w:t>
            </w:r>
          </w:p>
          <w:p w:rsidR="00C06DDD" w:rsidRPr="00AE2C98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26)</w:t>
            </w:r>
            <w:r w:rsidR="00C06DDD">
              <w:rPr>
                <w:rFonts w:ascii="Arial" w:hAnsi="Arial" w:cs="Arial"/>
                <w:sz w:val="24"/>
                <w:szCs w:val="24"/>
              </w:rPr>
              <w:t xml:space="preserve"> Sea n un numero entero, ¿cuál(es) de las siguientes afirmaciones es(son) siempre verdadera(s)?</w:t>
            </w:r>
          </w:p>
          <w:p w:rsidR="00C06DDD" w:rsidRP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I) 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es un número entero divisible por 2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es un número menor que 1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III) 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 – 1</w:t>
            </w:r>
            <w:r>
              <w:rPr>
                <w:rFonts w:ascii="Arial" w:hAnsi="Arial" w:cs="Arial"/>
                <w:sz w:val="24"/>
                <w:szCs w:val="24"/>
              </w:rPr>
              <w:t xml:space="preserve"> = 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 – 1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Solo I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Solo II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Solo III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Solo I  y  II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Ninguna de ellas</w:t>
            </w:r>
          </w:p>
          <w:p w:rsidR="00C06DDD" w:rsidRPr="00813F44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2C98" w:rsidTr="003535D4">
        <w:tc>
          <w:tcPr>
            <w:tcW w:w="5035" w:type="dxa"/>
          </w:tcPr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27)</w:t>
            </w:r>
            <w:r w:rsidR="00C06DDD">
              <w:rPr>
                <w:rFonts w:ascii="Arial" w:hAnsi="Arial" w:cs="Arial"/>
                <w:sz w:val="24"/>
                <w:szCs w:val="24"/>
              </w:rPr>
              <w:t xml:space="preserve"> ¿En cuál(es) de las siguientes expresiones el valor de x es – 3?</w:t>
            </w:r>
          </w:p>
          <w:p w:rsidR="00C06DDD" w:rsidRP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I) 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64</m:t>
                  </m:r>
                </m:den>
              </m:f>
            </m:oMath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II) 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· 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= 1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III) (4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- 1</w:t>
            </w:r>
            <w:r w:rsidRPr="00C06DD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= 64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Solo I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Solo II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Solo III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Solo en I  y  en II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En I, en II  y  en III</w:t>
            </w:r>
          </w:p>
          <w:p w:rsidR="00C06DDD" w:rsidRP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</w:tcPr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28)</w:t>
            </w:r>
            <w:r w:rsidR="00C06DDD">
              <w:rPr>
                <w:rFonts w:ascii="Arial" w:hAnsi="Arial" w:cs="Arial"/>
                <w:sz w:val="24"/>
                <w:szCs w:val="24"/>
              </w:rPr>
              <w:t xml:space="preserve"> ¿Cuál(es) de las siguientes expresiones es(son) equivalente(s) a 64?</w:t>
            </w:r>
          </w:p>
          <w:p w:rsidR="00C06DDD" w:rsidRDefault="00C06DDD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I)</w:t>
            </w:r>
            <w:r w:rsidRPr="00C06DDD">
              <w:rPr>
                <w:rFonts w:ascii="Arial" w:hAnsi="Arial" w:cs="Arial"/>
                <w:sz w:val="24"/>
                <w:szCs w:val="24"/>
              </w:rPr>
              <w:t xml:space="preserve"> (2</w:t>
            </w:r>
            <w:r w:rsidRPr="00C06DDD">
              <w:rPr>
                <w:rFonts w:ascii="Arial" w:hAnsi="Arial" w:cs="Arial"/>
                <w:sz w:val="24"/>
                <w:szCs w:val="24"/>
              </w:rPr>
              <w:t>·</w:t>
            </w:r>
            <w:r w:rsidRPr="00C06DD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C06DDD">
              <w:rPr>
                <w:rFonts w:ascii="Arial" w:hAnsi="Arial" w:cs="Arial"/>
                <w:sz w:val="24"/>
                <w:szCs w:val="24"/>
              </w:rPr>
              <w:t>·</w:t>
            </w:r>
            <w:r w:rsidRPr="00C06DDD">
              <w:rPr>
                <w:rFonts w:ascii="Arial" w:hAnsi="Arial" w:cs="Arial"/>
                <w:sz w:val="24"/>
                <w:szCs w:val="24"/>
              </w:rPr>
              <w:t>2)</w:t>
            </w:r>
            <w:r w:rsidRPr="00C06DD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II) 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(2 +2 +2)</w:t>
            </w: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III) (2 + 2)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C06DDD">
              <w:rPr>
                <w:rFonts w:ascii="Arial" w:hAnsi="Arial" w:cs="Arial"/>
                <w:sz w:val="24"/>
                <w:szCs w:val="24"/>
                <w:vertAlign w:val="superscript"/>
              </w:rPr>
              <w:t>·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DDD" w:rsidRP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Pr="00C06DDD">
              <w:rPr>
                <w:rFonts w:ascii="Arial" w:hAnsi="Arial" w:cs="Arial"/>
                <w:sz w:val="24"/>
                <w:szCs w:val="24"/>
              </w:rPr>
              <w:t xml:space="preserve"> Solo I</w:t>
            </w: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Solo I  y  II</w:t>
            </w: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Solo I  y  III</w:t>
            </w: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I, II  y  III</w:t>
            </w:r>
          </w:p>
          <w:p w:rsidR="00C06DDD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Ninguna de ellas</w:t>
            </w:r>
          </w:p>
          <w:p w:rsidR="00C06DDD" w:rsidRPr="00813F44" w:rsidRDefault="00C06DDD" w:rsidP="00C06DDD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2C98" w:rsidTr="003535D4">
        <w:tc>
          <w:tcPr>
            <w:tcW w:w="5035" w:type="dxa"/>
          </w:tcPr>
          <w:p w:rsidR="00813F44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t>29)</w:t>
            </w:r>
            <w:r w:rsidR="00813F44">
              <w:t xml:space="preserve"> </w:t>
            </w:r>
            <w:r w:rsidR="00813F44" w:rsidRPr="00813F44">
              <w:rPr>
                <w:rFonts w:ascii="Arial" w:hAnsi="Arial" w:cs="Arial"/>
                <w:sz w:val="24"/>
                <w:szCs w:val="24"/>
              </w:rPr>
              <w:t xml:space="preserve">Es posible afirmar que dos potencias de bases positivas y exponentes enteros son siempre diferentes entre sí, al cumplirse que: </w:t>
            </w:r>
          </w:p>
          <w:p w:rsidR="00813F44" w:rsidRDefault="00813F44" w:rsidP="00767580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13F44" w:rsidRDefault="00813F44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F44">
              <w:rPr>
                <w:rFonts w:ascii="Arial" w:hAnsi="Arial" w:cs="Arial"/>
                <w:sz w:val="24"/>
                <w:szCs w:val="24"/>
              </w:rPr>
              <w:t xml:space="preserve">(1) Las bases son diferentes. </w:t>
            </w:r>
          </w:p>
          <w:p w:rsidR="00813F44" w:rsidRDefault="00813F44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F44">
              <w:rPr>
                <w:rFonts w:ascii="Arial" w:hAnsi="Arial" w:cs="Arial"/>
                <w:sz w:val="24"/>
                <w:szCs w:val="24"/>
              </w:rPr>
              <w:t xml:space="preserve">(2) Los exponentes son diferentes. </w:t>
            </w:r>
          </w:p>
          <w:p w:rsidR="00813F44" w:rsidRPr="00813F44" w:rsidRDefault="00813F44" w:rsidP="00767580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13F44" w:rsidRDefault="00813F44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F44">
              <w:rPr>
                <w:rFonts w:ascii="Arial" w:hAnsi="Arial" w:cs="Arial"/>
                <w:sz w:val="24"/>
                <w:szCs w:val="24"/>
              </w:rPr>
              <w:t>A) (1) por sí sola</w:t>
            </w:r>
          </w:p>
          <w:p w:rsidR="00813F44" w:rsidRDefault="00813F44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F44">
              <w:rPr>
                <w:rFonts w:ascii="Arial" w:hAnsi="Arial" w:cs="Arial"/>
                <w:sz w:val="24"/>
                <w:szCs w:val="24"/>
              </w:rPr>
              <w:t xml:space="preserve">B) (2) por sí sola </w:t>
            </w:r>
          </w:p>
          <w:p w:rsidR="00813F44" w:rsidRDefault="00813F44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F44">
              <w:rPr>
                <w:rFonts w:ascii="Arial" w:hAnsi="Arial" w:cs="Arial"/>
                <w:sz w:val="24"/>
                <w:szCs w:val="24"/>
              </w:rPr>
              <w:t xml:space="preserve">C) Ambas juntas, (1) y (2) </w:t>
            </w:r>
          </w:p>
          <w:p w:rsidR="00813F44" w:rsidRDefault="00813F44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F44">
              <w:rPr>
                <w:rFonts w:ascii="Arial" w:hAnsi="Arial" w:cs="Arial"/>
                <w:sz w:val="24"/>
                <w:szCs w:val="24"/>
              </w:rPr>
              <w:t xml:space="preserve">D) Cada una por sí sola, (1) </w:t>
            </w:r>
            <w:proofErr w:type="spellStart"/>
            <w:r w:rsidRPr="00813F44">
              <w:rPr>
                <w:rFonts w:ascii="Arial" w:hAnsi="Arial" w:cs="Arial"/>
                <w:sz w:val="24"/>
                <w:szCs w:val="24"/>
              </w:rPr>
              <w:t>ó</w:t>
            </w:r>
            <w:proofErr w:type="spellEnd"/>
            <w:r w:rsidRPr="00813F44">
              <w:rPr>
                <w:rFonts w:ascii="Arial" w:hAnsi="Arial" w:cs="Arial"/>
                <w:sz w:val="24"/>
                <w:szCs w:val="24"/>
              </w:rPr>
              <w:t xml:space="preserve"> (2) </w:t>
            </w:r>
          </w:p>
          <w:p w:rsidR="00AE2C98" w:rsidRDefault="00813F44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F44">
              <w:rPr>
                <w:rFonts w:ascii="Arial" w:hAnsi="Arial" w:cs="Arial"/>
                <w:sz w:val="24"/>
                <w:szCs w:val="24"/>
              </w:rPr>
              <w:t>E) Se requiere información adicional</w:t>
            </w:r>
          </w:p>
          <w:p w:rsidR="00813F44" w:rsidRPr="00813F44" w:rsidRDefault="00813F44" w:rsidP="00767580">
            <w:pPr>
              <w:spacing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35" w:type="dxa"/>
          </w:tcPr>
          <w:p w:rsidR="00AE2C98" w:rsidRDefault="00AE2C98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30)</w:t>
            </w:r>
            <w:r w:rsidR="00747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7727" w:rsidRPr="0074772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47727" w:rsidRPr="0074772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2n – 3</w:t>
            </w:r>
            <w:r w:rsidR="00747727" w:rsidRPr="00747727">
              <w:rPr>
                <w:rFonts w:ascii="Arial" w:hAnsi="Arial" w:cs="Arial"/>
                <w:b/>
                <w:sz w:val="24"/>
                <w:szCs w:val="24"/>
              </w:rPr>
              <w:t xml:space="preserve"> – 5</w:t>
            </w:r>
            <w:r w:rsidR="00747727" w:rsidRPr="0074772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2n – 1</w:t>
            </w:r>
            <w:r w:rsidR="00747727" w:rsidRPr="00747727">
              <w:rPr>
                <w:rFonts w:ascii="Arial" w:hAnsi="Arial" w:cs="Arial"/>
                <w:b/>
                <w:sz w:val="24"/>
                <w:szCs w:val="24"/>
              </w:rPr>
              <w:t xml:space="preserve"> + 25</w:t>
            </w:r>
            <w:r w:rsidR="00747727" w:rsidRPr="0074772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 – 1</w:t>
            </w:r>
            <w:r w:rsidR="00747727"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  <w:p w:rsidR="00747727" w:rsidRDefault="00747727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7727" w:rsidRDefault="00747727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A) 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2n – 3</w:t>
            </w:r>
          </w:p>
          <w:p w:rsidR="00747727" w:rsidRDefault="00747727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2n – 6</w:t>
            </w:r>
          </w:p>
          <w:p w:rsidR="00747727" w:rsidRDefault="00747727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C) 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2n – 1</w:t>
            </w:r>
          </w:p>
          <w:p w:rsidR="00747727" w:rsidRPr="00747727" w:rsidRDefault="00747727" w:rsidP="007675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D) -19 · 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2n - 3</w:t>
            </w:r>
          </w:p>
        </w:tc>
      </w:tr>
    </w:tbl>
    <w:p w:rsidR="00DA78C7" w:rsidRPr="00893A2B" w:rsidRDefault="00F46761" w:rsidP="00977B2D">
      <w:pPr>
        <w:spacing w:line="240" w:lineRule="auto"/>
        <w:rPr>
          <w:noProof/>
          <w:lang w:val="es-CL" w:eastAsia="es-CL"/>
        </w:rPr>
      </w:pPr>
      <w:r w:rsidRPr="00F46761">
        <w:rPr>
          <w:noProof/>
          <w:lang w:val="es-CL" w:eastAsia="es-CL"/>
        </w:rPr>
        <w:t xml:space="preserve"> </w:t>
      </w:r>
      <w:bookmarkStart w:id="0" w:name="_GoBack"/>
      <w:bookmarkEnd w:id="0"/>
    </w:p>
    <w:sectPr w:rsidR="00DA78C7" w:rsidRPr="00893A2B" w:rsidSect="00DF78F6">
      <w:footerReference w:type="default" r:id="rId10"/>
      <w:pgSz w:w="12242" w:h="18711" w:code="14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B5" w:rsidRDefault="004E41B5" w:rsidP="00545EC6">
      <w:pPr>
        <w:spacing w:line="240" w:lineRule="auto"/>
      </w:pPr>
      <w:r>
        <w:separator/>
      </w:r>
    </w:p>
  </w:endnote>
  <w:endnote w:type="continuationSeparator" w:id="0">
    <w:p w:rsidR="004E41B5" w:rsidRDefault="004E41B5" w:rsidP="00545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881592"/>
      <w:docPartObj>
        <w:docPartGallery w:val="Page Numbers (Bottom of Page)"/>
        <w:docPartUnique/>
      </w:docPartObj>
    </w:sdtPr>
    <w:sdtContent>
      <w:p w:rsidR="00F46761" w:rsidRDefault="00F467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A2B">
          <w:rPr>
            <w:noProof/>
          </w:rPr>
          <w:t>3</w:t>
        </w:r>
        <w:r>
          <w:fldChar w:fldCharType="end"/>
        </w:r>
      </w:p>
    </w:sdtContent>
  </w:sdt>
  <w:p w:rsidR="00F46761" w:rsidRDefault="00F467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B5" w:rsidRDefault="004E41B5" w:rsidP="00545EC6">
      <w:pPr>
        <w:spacing w:line="240" w:lineRule="auto"/>
      </w:pPr>
      <w:r>
        <w:separator/>
      </w:r>
    </w:p>
  </w:footnote>
  <w:footnote w:type="continuationSeparator" w:id="0">
    <w:p w:rsidR="004E41B5" w:rsidRDefault="004E41B5" w:rsidP="00545E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046"/>
    <w:multiLevelType w:val="hybridMultilevel"/>
    <w:tmpl w:val="EB3C25F6"/>
    <w:lvl w:ilvl="0" w:tplc="BF0E37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C4B"/>
    <w:multiLevelType w:val="multilevel"/>
    <w:tmpl w:val="398E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92F49"/>
    <w:multiLevelType w:val="multilevel"/>
    <w:tmpl w:val="6FD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A1BEF"/>
    <w:multiLevelType w:val="hybridMultilevel"/>
    <w:tmpl w:val="D2C6A9BE"/>
    <w:lvl w:ilvl="0" w:tplc="5E50BB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448D"/>
    <w:multiLevelType w:val="multilevel"/>
    <w:tmpl w:val="0CB6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967C8"/>
    <w:multiLevelType w:val="hybridMultilevel"/>
    <w:tmpl w:val="5F9E891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E7700"/>
    <w:multiLevelType w:val="hybridMultilevel"/>
    <w:tmpl w:val="A89E20C0"/>
    <w:lvl w:ilvl="0" w:tplc="27CE6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B4ADF"/>
    <w:multiLevelType w:val="hybridMultilevel"/>
    <w:tmpl w:val="5F9E891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F653B"/>
    <w:multiLevelType w:val="multilevel"/>
    <w:tmpl w:val="B5F8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A6E74"/>
    <w:multiLevelType w:val="hybridMultilevel"/>
    <w:tmpl w:val="E17E3568"/>
    <w:lvl w:ilvl="0" w:tplc="26DC4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81691"/>
    <w:multiLevelType w:val="hybridMultilevel"/>
    <w:tmpl w:val="50A40E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E4259"/>
    <w:multiLevelType w:val="hybridMultilevel"/>
    <w:tmpl w:val="31DE602A"/>
    <w:lvl w:ilvl="0" w:tplc="864819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51BE9"/>
    <w:multiLevelType w:val="hybridMultilevel"/>
    <w:tmpl w:val="FB88286E"/>
    <w:lvl w:ilvl="0" w:tplc="62F4B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210F"/>
    <w:multiLevelType w:val="hybridMultilevel"/>
    <w:tmpl w:val="2F7AC578"/>
    <w:lvl w:ilvl="0" w:tplc="7C30B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93C59"/>
    <w:multiLevelType w:val="multilevel"/>
    <w:tmpl w:val="E06A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174B5"/>
    <w:multiLevelType w:val="hybridMultilevel"/>
    <w:tmpl w:val="389C0000"/>
    <w:lvl w:ilvl="0" w:tplc="79B809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318B6"/>
    <w:multiLevelType w:val="hybridMultilevel"/>
    <w:tmpl w:val="369C6532"/>
    <w:lvl w:ilvl="0" w:tplc="CEF2C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E2893"/>
    <w:multiLevelType w:val="hybridMultilevel"/>
    <w:tmpl w:val="46F6999E"/>
    <w:lvl w:ilvl="0" w:tplc="42D2D10C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7135"/>
    <w:multiLevelType w:val="hybridMultilevel"/>
    <w:tmpl w:val="8E18DAB8"/>
    <w:lvl w:ilvl="0" w:tplc="8578E2B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8491E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8A300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E0170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44F5B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488340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92ED92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F63E20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3EAF9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8"/>
  </w:num>
  <w:num w:numId="5">
    <w:abstractNumId w:val="7"/>
  </w:num>
  <w:num w:numId="6">
    <w:abstractNumId w:val="10"/>
  </w:num>
  <w:num w:numId="7">
    <w:abstractNumId w:val="14"/>
  </w:num>
  <w:num w:numId="8">
    <w:abstractNumId w:val="4"/>
  </w:num>
  <w:num w:numId="9">
    <w:abstractNumId w:val="8"/>
  </w:num>
  <w:num w:numId="10">
    <w:abstractNumId w:val="2"/>
  </w:num>
  <w:num w:numId="11">
    <w:abstractNumId w:val="17"/>
  </w:num>
  <w:num w:numId="12">
    <w:abstractNumId w:val="16"/>
  </w:num>
  <w:num w:numId="13">
    <w:abstractNumId w:val="15"/>
  </w:num>
  <w:num w:numId="14">
    <w:abstractNumId w:val="12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C6"/>
    <w:rsid w:val="00001314"/>
    <w:rsid w:val="000448DA"/>
    <w:rsid w:val="00060043"/>
    <w:rsid w:val="00086526"/>
    <w:rsid w:val="00096D7E"/>
    <w:rsid w:val="000A0265"/>
    <w:rsid w:val="000C242C"/>
    <w:rsid w:val="001317BB"/>
    <w:rsid w:val="00140278"/>
    <w:rsid w:val="00144989"/>
    <w:rsid w:val="00193A44"/>
    <w:rsid w:val="001A0E56"/>
    <w:rsid w:val="001B3098"/>
    <w:rsid w:val="0021085E"/>
    <w:rsid w:val="00221A2A"/>
    <w:rsid w:val="00226670"/>
    <w:rsid w:val="002A76CB"/>
    <w:rsid w:val="002D2B2B"/>
    <w:rsid w:val="002E2BA2"/>
    <w:rsid w:val="002F186C"/>
    <w:rsid w:val="002F3E40"/>
    <w:rsid w:val="002F7CAE"/>
    <w:rsid w:val="00343B3C"/>
    <w:rsid w:val="0035001E"/>
    <w:rsid w:val="00353387"/>
    <w:rsid w:val="003535D4"/>
    <w:rsid w:val="00380DD3"/>
    <w:rsid w:val="003858FB"/>
    <w:rsid w:val="003A11E6"/>
    <w:rsid w:val="003A729E"/>
    <w:rsid w:val="003C4C7C"/>
    <w:rsid w:val="003C7FF1"/>
    <w:rsid w:val="003D2387"/>
    <w:rsid w:val="003D7A94"/>
    <w:rsid w:val="00410356"/>
    <w:rsid w:val="00441C51"/>
    <w:rsid w:val="00444E4F"/>
    <w:rsid w:val="00475C95"/>
    <w:rsid w:val="00487BC6"/>
    <w:rsid w:val="00496336"/>
    <w:rsid w:val="004B10DF"/>
    <w:rsid w:val="004B64D1"/>
    <w:rsid w:val="004E41B5"/>
    <w:rsid w:val="004F469D"/>
    <w:rsid w:val="00504D34"/>
    <w:rsid w:val="00514078"/>
    <w:rsid w:val="00545EC6"/>
    <w:rsid w:val="00555EF7"/>
    <w:rsid w:val="00565DEB"/>
    <w:rsid w:val="00595CED"/>
    <w:rsid w:val="005E243C"/>
    <w:rsid w:val="00600FA9"/>
    <w:rsid w:val="00651164"/>
    <w:rsid w:val="006565FE"/>
    <w:rsid w:val="00662715"/>
    <w:rsid w:val="00671A5F"/>
    <w:rsid w:val="00684399"/>
    <w:rsid w:val="00747727"/>
    <w:rsid w:val="00767580"/>
    <w:rsid w:val="00785365"/>
    <w:rsid w:val="007C7237"/>
    <w:rsid w:val="008064DC"/>
    <w:rsid w:val="00813F44"/>
    <w:rsid w:val="00814511"/>
    <w:rsid w:val="008172A8"/>
    <w:rsid w:val="00825870"/>
    <w:rsid w:val="00884661"/>
    <w:rsid w:val="00893A2B"/>
    <w:rsid w:val="00925E0F"/>
    <w:rsid w:val="009448D5"/>
    <w:rsid w:val="00950147"/>
    <w:rsid w:val="00966925"/>
    <w:rsid w:val="009747B4"/>
    <w:rsid w:val="00977B2D"/>
    <w:rsid w:val="009867CF"/>
    <w:rsid w:val="009A2AC8"/>
    <w:rsid w:val="009C3F24"/>
    <w:rsid w:val="00A1204B"/>
    <w:rsid w:val="00A503DC"/>
    <w:rsid w:val="00A742B9"/>
    <w:rsid w:val="00AA2413"/>
    <w:rsid w:val="00AD5F42"/>
    <w:rsid w:val="00AE2C98"/>
    <w:rsid w:val="00AE6F8F"/>
    <w:rsid w:val="00B45440"/>
    <w:rsid w:val="00B75D8A"/>
    <w:rsid w:val="00B87227"/>
    <w:rsid w:val="00B921C0"/>
    <w:rsid w:val="00BB2508"/>
    <w:rsid w:val="00C03620"/>
    <w:rsid w:val="00C05841"/>
    <w:rsid w:val="00C06DDD"/>
    <w:rsid w:val="00C955F4"/>
    <w:rsid w:val="00CA0560"/>
    <w:rsid w:val="00CC00F1"/>
    <w:rsid w:val="00D02DD3"/>
    <w:rsid w:val="00D20119"/>
    <w:rsid w:val="00D77687"/>
    <w:rsid w:val="00D9626D"/>
    <w:rsid w:val="00DA78C7"/>
    <w:rsid w:val="00DF78F6"/>
    <w:rsid w:val="00E26678"/>
    <w:rsid w:val="00E6053E"/>
    <w:rsid w:val="00E60E02"/>
    <w:rsid w:val="00E610E3"/>
    <w:rsid w:val="00E65FA3"/>
    <w:rsid w:val="00EF33D2"/>
    <w:rsid w:val="00F25DBF"/>
    <w:rsid w:val="00F354FE"/>
    <w:rsid w:val="00F46761"/>
    <w:rsid w:val="00F61CC6"/>
    <w:rsid w:val="00F75A3E"/>
    <w:rsid w:val="00F808A6"/>
    <w:rsid w:val="00FA1468"/>
    <w:rsid w:val="00FA67E4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5FE6"/>
  <w15:chartTrackingRefBased/>
  <w15:docId w15:val="{E7F1C618-8C7B-D740-BC5A-08B58E10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EC6"/>
    <w:pPr>
      <w:spacing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5E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5EC6"/>
  </w:style>
  <w:style w:type="paragraph" w:styleId="Piedepgina">
    <w:name w:val="footer"/>
    <w:basedOn w:val="Normal"/>
    <w:link w:val="PiedepginaCar"/>
    <w:uiPriority w:val="99"/>
    <w:unhideWhenUsed/>
    <w:rsid w:val="00545E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EC6"/>
  </w:style>
  <w:style w:type="table" w:styleId="Tablaconcuadrcula">
    <w:name w:val="Table Grid"/>
    <w:basedOn w:val="Tablanormal"/>
    <w:uiPriority w:val="39"/>
    <w:rsid w:val="00545EC6"/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545EC6"/>
    <w:rPr>
      <w:rFonts w:eastAsiaTheme="minorEastAsia"/>
      <w:sz w:val="22"/>
      <w:szCs w:val="22"/>
      <w:lang w:eastAsia="es-CL"/>
    </w:rPr>
  </w:style>
  <w:style w:type="paragraph" w:styleId="Prrafodelista">
    <w:name w:val="List Paragraph"/>
    <w:basedOn w:val="Normal"/>
    <w:uiPriority w:val="34"/>
    <w:qFormat/>
    <w:rsid w:val="00545EC6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545EC6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45EC6"/>
    <w:rPr>
      <w:color w:val="808080"/>
    </w:rPr>
  </w:style>
  <w:style w:type="paragraph" w:styleId="NormalWeb">
    <w:name w:val="Normal (Web)"/>
    <w:basedOn w:val="Normal"/>
    <w:uiPriority w:val="99"/>
    <w:unhideWhenUsed/>
    <w:rsid w:val="00A12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larenas@soceduc.c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DA"/>
    <w:rsid w:val="00F0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12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5482-49A6-4A2E-9089-0264A683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Yohana</cp:lastModifiedBy>
  <cp:revision>6</cp:revision>
  <dcterms:created xsi:type="dcterms:W3CDTF">2021-07-22T03:45:00Z</dcterms:created>
  <dcterms:modified xsi:type="dcterms:W3CDTF">2021-07-22T21:02:00Z</dcterms:modified>
</cp:coreProperties>
</file>